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3356FD" w:rsidRDefault="000805CD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</w:t>
      </w:r>
      <w:r w:rsidR="0022631D" w:rsidRPr="003356F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</w:t>
      </w:r>
      <w:r w:rsidR="00C97DEB" w:rsidRPr="003356F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Սյունիքի մարզի </w:t>
      </w:r>
      <w:r w:rsidR="00F44354" w:rsidRPr="00F44354">
        <w:rPr>
          <w:rFonts w:ascii="GHEA Grapalat" w:eastAsia="Times New Roman" w:hAnsi="GHEA Grapalat" w:cs="Sylfaen"/>
          <w:sz w:val="20"/>
          <w:szCs w:val="20"/>
          <w:lang w:val="af-ZA" w:eastAsia="ru-RU"/>
        </w:rPr>
        <w:t>գ</w:t>
      </w:r>
      <w:r w:rsidR="00F44354" w:rsidRPr="00F44354">
        <w:rPr>
          <w:rFonts w:ascii="Cambria Math" w:eastAsia="Times New Roman" w:hAnsi="Cambria Math" w:cs="Cambria Math"/>
          <w:sz w:val="20"/>
          <w:szCs w:val="20"/>
          <w:lang w:val="af-ZA" w:eastAsia="ru-RU"/>
        </w:rPr>
        <w:t>․</w:t>
      </w:r>
      <w:r w:rsidR="00F44354" w:rsidRPr="00F4435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Ախլաթյանի և գ</w:t>
      </w:r>
      <w:r w:rsidR="00F44354" w:rsidRPr="00F44354">
        <w:rPr>
          <w:rFonts w:ascii="Cambria Math" w:eastAsia="Times New Roman" w:hAnsi="Cambria Math" w:cs="Cambria Math"/>
          <w:sz w:val="20"/>
          <w:szCs w:val="20"/>
          <w:lang w:val="af-ZA" w:eastAsia="ru-RU"/>
        </w:rPr>
        <w:t>․</w:t>
      </w:r>
      <w:r w:rsidR="00F44354" w:rsidRPr="00F4435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Աշոտավանի</w:t>
      </w:r>
      <w:r w:rsidR="00C97DEB" w:rsidRPr="003356F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կրթահամալիրների կառուցման աշխատանքների</w:t>
      </w:r>
      <w:r w:rsidR="006B2308" w:rsidRPr="006B230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C97DEB" w:rsidRPr="003356F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ՀՀՔԿ-ՀԲՄԱՇՁԲ-23/4</w:t>
      </w:r>
      <w:r w:rsidR="00F44354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172F87" w:rsidRPr="00C97D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72F87">
        <w:rPr>
          <w:rFonts w:ascii="GHEA Grapalat" w:eastAsia="Times New Roman" w:hAnsi="GHEA Grapalat" w:cs="Sylfaen"/>
          <w:sz w:val="20"/>
          <w:szCs w:val="20"/>
          <w:lang w:val="af-ZA" w:eastAsia="ru-RU"/>
        </w:rPr>
        <w:t>2024</w:t>
      </w:r>
      <w:r w:rsidR="001439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172F87" w:rsidRPr="003356FD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</w:t>
      </w:r>
      <w:r w:rsidR="009E65AB" w:rsidRPr="003356FD">
        <w:rPr>
          <w:rFonts w:ascii="GHEA Grapalat" w:eastAsia="Times New Roman" w:hAnsi="GHEA Grapalat" w:cs="Sylfaen"/>
          <w:sz w:val="20"/>
          <w:szCs w:val="20"/>
          <w:lang w:val="af-ZA" w:eastAsia="ru-RU"/>
        </w:rPr>
        <w:t>վարի</w:t>
      </w:r>
      <w:r w:rsidR="008513D0" w:rsidRPr="003356F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97DEB" w:rsidRPr="003356FD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F44354">
        <w:rPr>
          <w:rFonts w:ascii="GHEA Grapalat" w:eastAsia="Times New Roman" w:hAnsi="GHEA Grapalat" w:cs="Sylfaen"/>
          <w:sz w:val="20"/>
          <w:szCs w:val="20"/>
          <w:lang w:val="af-ZA" w:eastAsia="ru-RU"/>
        </w:rPr>
        <w:t>7</w:t>
      </w:r>
      <w:r w:rsidR="00143921" w:rsidRPr="003356FD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</w:t>
      </w:r>
      <w:r w:rsidR="001439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22631D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265"/>
        <w:gridCol w:w="25"/>
        <w:gridCol w:w="245"/>
        <w:gridCol w:w="630"/>
        <w:gridCol w:w="100"/>
        <w:gridCol w:w="382"/>
        <w:gridCol w:w="254"/>
        <w:gridCol w:w="159"/>
        <w:gridCol w:w="49"/>
        <w:gridCol w:w="496"/>
        <w:gridCol w:w="285"/>
        <w:gridCol w:w="615"/>
        <w:gridCol w:w="410"/>
        <w:gridCol w:w="81"/>
        <w:gridCol w:w="519"/>
        <w:gridCol w:w="204"/>
        <w:gridCol w:w="35"/>
        <w:gridCol w:w="152"/>
        <w:gridCol w:w="154"/>
        <w:gridCol w:w="732"/>
        <w:gridCol w:w="39"/>
        <w:gridCol w:w="636"/>
        <w:gridCol w:w="208"/>
        <w:gridCol w:w="26"/>
        <w:gridCol w:w="179"/>
        <w:gridCol w:w="7"/>
        <w:gridCol w:w="277"/>
        <w:gridCol w:w="1793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0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3356FD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08" w:type="dxa"/>
            <w:gridSpan w:val="5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49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77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3356FD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4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49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3356FD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44354" w:rsidRPr="0022631D" w:rsidTr="003356FD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F44354" w:rsidRPr="0022631D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4354" w:rsidRPr="003356FD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Սյունիքի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</w:t>
            </w:r>
            <w:r w:rsidRPr="00F44354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Ախլաթյանի և գ</w:t>
            </w:r>
            <w:r w:rsidRPr="00F44354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Աշոտավանի</w:t>
            </w:r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կրթահամալիրների կառուցման աշխատանքներ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4354" w:rsidRPr="003356FD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4354" w:rsidRPr="003356FD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4354" w:rsidRPr="003356FD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4354" w:rsidRPr="003356FD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4354" w:rsidRPr="004739E2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2 237 720 400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4354" w:rsidRPr="003356FD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Սյունիքի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</w:t>
            </w:r>
            <w:r w:rsidRPr="00F44354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Ախլաթյանի</w:t>
            </w:r>
            <w:proofErr w:type="spellEnd"/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գ</w:t>
            </w:r>
            <w:r w:rsidRPr="00F44354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Աշոտավանի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կրթահամալիրների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աշխատանքներ</w:t>
            </w:r>
            <w:proofErr w:type="spellEnd"/>
          </w:p>
        </w:tc>
        <w:tc>
          <w:tcPr>
            <w:tcW w:w="2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4354" w:rsidRPr="003356FD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Սյունիքի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</w:t>
            </w:r>
            <w:r w:rsidRPr="00F44354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Ախլաթյանի</w:t>
            </w:r>
            <w:proofErr w:type="spellEnd"/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գ</w:t>
            </w:r>
            <w:r w:rsidRPr="00F44354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Աշոտավանի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կրթահամալիրների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աշխատանքներ</w:t>
            </w:r>
            <w:proofErr w:type="spellEnd"/>
          </w:p>
        </w:tc>
      </w:tr>
      <w:tr w:rsidR="000805CD" w:rsidRPr="0022631D" w:rsidTr="00012170">
        <w:trPr>
          <w:trHeight w:val="169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05CD" w:rsidRPr="003356FD" w:rsidRDefault="00C97DEB" w:rsidP="00335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Հրատապ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բաց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մրցույթ</w:t>
            </w:r>
            <w:proofErr w:type="spellEnd"/>
            <w:r w:rsidR="000805CD"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 &lt;&lt;</w:t>
            </w:r>
            <w:proofErr w:type="spellStart"/>
            <w:r w:rsidR="000805CD"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="000805CD"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0805CD"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="000805CD"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&gt;&gt; ՀՀ </w:t>
            </w:r>
            <w:proofErr w:type="spellStart"/>
            <w:r w:rsidR="000805CD"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օրենք</w:t>
            </w:r>
            <w:proofErr w:type="spellEnd"/>
            <w:r w:rsidR="000805CD"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0805CD"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-րդ </w:t>
            </w:r>
            <w:proofErr w:type="spellStart"/>
            <w:r w:rsidR="000805CD"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հոդված</w:t>
            </w:r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4-րդ </w:t>
            </w:r>
            <w:proofErr w:type="spellStart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</w:t>
            </w:r>
            <w:proofErr w:type="spellEnd"/>
            <w:r w:rsidR="000805CD"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0805CD" w:rsidRPr="0022631D" w:rsidTr="00012170">
        <w:trPr>
          <w:trHeight w:val="196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805CD" w:rsidRPr="003356FD" w:rsidRDefault="00C97DEB" w:rsidP="00335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15.12</w:t>
            </w:r>
            <w:r w:rsidR="00172F87"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0805CD"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0805C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0805C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012170">
        <w:trPr>
          <w:trHeight w:val="54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1845C6">
        <w:trPr>
          <w:trHeight w:val="397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3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805CD" w:rsidRPr="0022631D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805CD" w:rsidRPr="0022631D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29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F44354" w:rsidRPr="0022631D" w:rsidTr="006B2308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44354" w:rsidRPr="0022631D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F44354" w:rsidRPr="003356FD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Հիդրո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&gt;&gt;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:rsidR="00F44354" w:rsidRPr="00F44354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1 863 065 092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F44354" w:rsidRPr="00F44354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372 613 018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F44354" w:rsidRPr="00F44354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2 235 678 110</w:t>
            </w:r>
          </w:p>
        </w:tc>
      </w:tr>
      <w:tr w:rsidR="003A0CB6" w:rsidRPr="0022631D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0CB6" w:rsidRPr="0022631D" w:rsidTr="00012170"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A0CB6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A0CB6" w:rsidRPr="0022631D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A0CB6" w:rsidRPr="0022631D" w:rsidTr="001845C6">
        <w:trPr>
          <w:trHeight w:val="278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0CB6" w:rsidRPr="0022631D" w:rsidTr="004D078F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3A0CB6" w:rsidRPr="0022631D" w:rsidRDefault="003A0CB6" w:rsidP="003A0CB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8"/>
            <w:shd w:val="clear" w:color="auto" w:fill="auto"/>
            <w:vAlign w:val="center"/>
          </w:tcPr>
          <w:p w:rsidR="003A0CB6" w:rsidRPr="0022631D" w:rsidRDefault="003A0CB6" w:rsidP="003A0C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3A0CB6" w:rsidRPr="0022631D" w:rsidTr="00012170">
        <w:trPr>
          <w:trHeight w:val="289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0CB6" w:rsidRPr="0022631D" w:rsidTr="003356FD">
        <w:trPr>
          <w:trHeight w:val="346"/>
        </w:trPr>
        <w:tc>
          <w:tcPr>
            <w:tcW w:w="48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F44354" w:rsidP="00F4435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</w:t>
            </w:r>
            <w:r w:rsidR="00172F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</w:t>
            </w:r>
            <w:r w:rsidR="003A0C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="00172F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3A0C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3A0CB6" w:rsidRPr="0022631D" w:rsidTr="003356FD">
        <w:trPr>
          <w:trHeight w:val="92"/>
        </w:trPr>
        <w:tc>
          <w:tcPr>
            <w:tcW w:w="4860" w:type="dxa"/>
            <w:gridSpan w:val="14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2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A0CB6" w:rsidRPr="00143921" w:rsidTr="003356FD">
        <w:trPr>
          <w:trHeight w:val="20"/>
        </w:trPr>
        <w:tc>
          <w:tcPr>
            <w:tcW w:w="486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3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992E26" w:rsidRDefault="003A0CB6" w:rsidP="003A0CB6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92E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&lt;&lt;Գնումների մասին&gt;&gt; ՀՀ օրենքի 10-րդ հոդվածի 4-րդ մասի համաձայն՝ անգործության ժամկետ կիրառելի չէ</w:t>
            </w:r>
          </w:p>
        </w:tc>
      </w:tr>
      <w:tr w:rsidR="003A0CB6" w:rsidRPr="00143921" w:rsidTr="00012170">
        <w:trPr>
          <w:trHeight w:val="344"/>
        </w:trPr>
        <w:tc>
          <w:tcPr>
            <w:tcW w:w="1121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A0CB6" w:rsidRPr="005032D3" w:rsidRDefault="003A0CB6" w:rsidP="00C97DE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</w:t>
            </w:r>
            <w:r w:rsidR="00F443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</w:t>
            </w:r>
            <w:r w:rsidR="00172F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</w:t>
            </w:r>
            <w:r w:rsidR="009E65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="00172F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3A0CB6" w:rsidRPr="0022631D" w:rsidTr="003356FD">
        <w:trPr>
          <w:trHeight w:val="344"/>
        </w:trPr>
        <w:tc>
          <w:tcPr>
            <w:tcW w:w="48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324BB3" w:rsidRDefault="003A0CB6" w:rsidP="003A0C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24BB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3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F4435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24BB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="00C97DE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F443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172F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.02.2024</w:t>
            </w:r>
            <w:r w:rsidR="00172F87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3A0CB6" w:rsidRPr="0022631D" w:rsidTr="003356FD">
        <w:trPr>
          <w:trHeight w:val="344"/>
        </w:trPr>
        <w:tc>
          <w:tcPr>
            <w:tcW w:w="48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C97DEB" w:rsidP="00F4435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F443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="00172F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.02.2024</w:t>
            </w:r>
            <w:r w:rsidR="00172F87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3A0CB6" w:rsidRPr="0022631D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0CB6" w:rsidRPr="0022631D" w:rsidTr="006B2308">
        <w:tc>
          <w:tcPr>
            <w:tcW w:w="814" w:type="dxa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92" w:type="dxa"/>
            <w:gridSpan w:val="27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A0CB6" w:rsidRPr="0022631D" w:rsidTr="003356FD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7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5" w:type="dxa"/>
            <w:gridSpan w:val="4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14" w:type="dxa"/>
            <w:gridSpan w:val="4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A0CB6" w:rsidRPr="0022631D" w:rsidTr="003356FD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7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5" w:type="dxa"/>
            <w:gridSpan w:val="4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14" w:type="dxa"/>
            <w:gridSpan w:val="4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A0CB6" w:rsidRPr="0022631D" w:rsidTr="003356FD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CB6" w:rsidRPr="0022631D" w:rsidRDefault="003A0CB6" w:rsidP="003A0C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72F87" w:rsidRPr="0022631D" w:rsidTr="003356FD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706" w:type="dxa"/>
            <w:gridSpan w:val="4"/>
            <w:shd w:val="clear" w:color="auto" w:fill="auto"/>
            <w:vAlign w:val="center"/>
          </w:tcPr>
          <w:p w:rsidR="00172F87" w:rsidRPr="003356FD" w:rsidRDefault="00F44354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Հիդրո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&gt;&gt; ՍՊԸ</w:t>
            </w:r>
          </w:p>
        </w:tc>
        <w:tc>
          <w:tcPr>
            <w:tcW w:w="1795" w:type="dxa"/>
            <w:gridSpan w:val="7"/>
            <w:shd w:val="clear" w:color="auto" w:fill="auto"/>
            <w:vAlign w:val="center"/>
          </w:tcPr>
          <w:p w:rsidR="00172F87" w:rsidRPr="003356FD" w:rsidRDefault="003356FD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ՀՀՔԿ-ՀԲՄԱՇՁԲ-23/4</w:t>
            </w:r>
            <w:r w:rsid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45" w:type="dxa"/>
            <w:gridSpan w:val="4"/>
            <w:shd w:val="clear" w:color="auto" w:fill="auto"/>
            <w:vAlign w:val="center"/>
          </w:tcPr>
          <w:p w:rsidR="00172F87" w:rsidRPr="0022631D" w:rsidRDefault="003356FD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F443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="00172F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.02.2024</w:t>
            </w:r>
            <w:r w:rsidR="00172F87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214" w:type="dxa"/>
            <w:gridSpan w:val="4"/>
            <w:shd w:val="clear" w:color="auto" w:fill="auto"/>
            <w:vAlign w:val="center"/>
          </w:tcPr>
          <w:p w:rsidR="00172F87" w:rsidRPr="0022631D" w:rsidRDefault="003356FD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650</w:t>
            </w:r>
            <w:r w:rsidR="00172F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72F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="00172F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72F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72F87" w:rsidRPr="0022631D" w:rsidRDefault="00F44354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գնից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մինչև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10%</w:t>
            </w:r>
          </w:p>
        </w:tc>
        <w:tc>
          <w:tcPr>
            <w:tcW w:w="1372" w:type="dxa"/>
            <w:gridSpan w:val="7"/>
            <w:shd w:val="clear" w:color="auto" w:fill="auto"/>
            <w:vAlign w:val="center"/>
          </w:tcPr>
          <w:p w:rsidR="00172F87" w:rsidRPr="003356FD" w:rsidRDefault="00172F87" w:rsidP="00335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172F87" w:rsidRPr="003356FD" w:rsidRDefault="00F44354" w:rsidP="00335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2 235 678 110</w:t>
            </w:r>
          </w:p>
        </w:tc>
      </w:tr>
      <w:tr w:rsidR="00172F87" w:rsidRPr="0022631D" w:rsidTr="00012170">
        <w:trPr>
          <w:trHeight w:val="150"/>
        </w:trPr>
        <w:tc>
          <w:tcPr>
            <w:tcW w:w="11212" w:type="dxa"/>
            <w:gridSpan w:val="32"/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72F87" w:rsidRPr="0022631D" w:rsidTr="006B2308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172F87" w:rsidRPr="005032D3" w:rsidTr="006B2308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032488" w:rsidRDefault="00F44354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</w:rPr>
            </w:pPr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Հիդրո</w:t>
            </w:r>
            <w:proofErr w:type="spellEnd"/>
            <w:r w:rsidRPr="00335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&gt;&gt; ՍՊԸ</w:t>
            </w:r>
          </w:p>
        </w:tc>
        <w:tc>
          <w:tcPr>
            <w:tcW w:w="26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4354" w:rsidRPr="00F44354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ք. Սիսիան, Շիրվանզադե 5</w:t>
            </w: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. </w:t>
            </w: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հեռ. 044 000057, </w:t>
            </w:r>
          </w:p>
          <w:p w:rsidR="00172F87" w:rsidRPr="00F44354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093 43 39 89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F44354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hidro.avet@mail.ru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F44354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2203333649000</w:t>
            </w:r>
            <w:bookmarkStart w:id="0" w:name="_GoBack"/>
            <w:bookmarkEnd w:id="0"/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3356FD" w:rsidRDefault="00F44354" w:rsidP="00F443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43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09804085</w:t>
            </w:r>
          </w:p>
        </w:tc>
      </w:tr>
      <w:tr w:rsidR="00172F87" w:rsidRPr="005032D3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172F87" w:rsidRPr="005032D3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172F87" w:rsidRPr="00143921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2F87" w:rsidRPr="005032D3" w:rsidRDefault="00172F87" w:rsidP="00172F8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72F87" w:rsidRPr="00143921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172F87" w:rsidRPr="00324BB3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172F87" w:rsidRPr="00143921" w:rsidTr="00012170">
        <w:trPr>
          <w:trHeight w:val="288"/>
        </w:trPr>
        <w:tc>
          <w:tcPr>
            <w:tcW w:w="11212" w:type="dxa"/>
            <w:gridSpan w:val="32"/>
            <w:shd w:val="clear" w:color="auto" w:fill="auto"/>
            <w:vAlign w:val="center"/>
          </w:tcPr>
          <w:p w:rsidR="00172F87" w:rsidRPr="00E4188B" w:rsidRDefault="00172F87" w:rsidP="00172F8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172F87" w:rsidRPr="004D078F" w:rsidRDefault="00172F87" w:rsidP="00172F8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:rsidR="00172F87" w:rsidRPr="004D078F" w:rsidRDefault="00172F87" w:rsidP="00172F8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:rsidR="00172F87" w:rsidRPr="004D078F" w:rsidRDefault="00172F87" w:rsidP="00172F8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172F87" w:rsidRPr="004D078F" w:rsidRDefault="00172F87" w:rsidP="00172F8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172F87" w:rsidRPr="004D078F" w:rsidRDefault="00172F87" w:rsidP="00172F8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172F87" w:rsidRPr="004D078F" w:rsidRDefault="00172F87" w:rsidP="00172F8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172F87" w:rsidRPr="004D078F" w:rsidRDefault="00172F87" w:rsidP="00172F8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172F87" w:rsidRPr="004D078F" w:rsidRDefault="00172F87" w:rsidP="003356F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r w:rsidRPr="00E6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 w:rsidR="003356FD" w:rsidRPr="003356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shatverian@gmail.com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172F87" w:rsidRPr="00143921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72F87" w:rsidRPr="00143921" w:rsidTr="005032D3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68183F" w:rsidRDefault="003A5AB3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172F87" w:rsidRPr="005032D3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172F87" w:rsidRPr="005032D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, </w:t>
            </w:r>
            <w:hyperlink r:id="rId9" w:history="1">
              <w:r w:rsidR="00172F87" w:rsidRPr="007F4D3D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www.gnumner.am</w:t>
              </w:r>
            </w:hyperlink>
            <w:r w:rsidR="00172F87" w:rsidRPr="0068183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172F87" w:rsidRPr="00143921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72F87" w:rsidRPr="00143921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172F87" w:rsidRPr="00143921" w:rsidTr="00012170">
        <w:trPr>
          <w:trHeight w:val="288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72F87" w:rsidRPr="00143921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E56328" w:rsidRDefault="00172F87" w:rsidP="00172F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24BB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B83E2F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032D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ներկայացվ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</w:t>
            </w:r>
            <w:r w:rsidRPr="00B83E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լ</w:t>
            </w:r>
          </w:p>
        </w:tc>
      </w:tr>
      <w:tr w:rsidR="00172F87" w:rsidRPr="00143921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172F87" w:rsidRPr="00E56328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72F87" w:rsidRPr="0022631D" w:rsidTr="001845C6">
        <w:trPr>
          <w:trHeight w:val="170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72F87" w:rsidRPr="0022631D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172F87" w:rsidRPr="0022631D" w:rsidRDefault="00172F87" w:rsidP="0017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72F87" w:rsidRPr="0022631D" w:rsidTr="00012170">
        <w:trPr>
          <w:trHeight w:val="227"/>
        </w:trPr>
        <w:tc>
          <w:tcPr>
            <w:tcW w:w="11212" w:type="dxa"/>
            <w:gridSpan w:val="32"/>
            <w:shd w:val="clear" w:color="auto" w:fill="auto"/>
            <w:vAlign w:val="center"/>
          </w:tcPr>
          <w:p w:rsidR="00172F87" w:rsidRPr="0022631D" w:rsidRDefault="00172F87" w:rsidP="00172F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72F87" w:rsidRPr="0022631D" w:rsidTr="009E65AB">
        <w:trPr>
          <w:trHeight w:val="47"/>
        </w:trPr>
        <w:tc>
          <w:tcPr>
            <w:tcW w:w="34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F87" w:rsidRPr="0022631D" w:rsidRDefault="00172F87" w:rsidP="00172F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72F87" w:rsidRPr="0022631D" w:rsidTr="009E65AB">
        <w:trPr>
          <w:trHeight w:val="47"/>
        </w:trPr>
        <w:tc>
          <w:tcPr>
            <w:tcW w:w="3420" w:type="dxa"/>
            <w:gridSpan w:val="8"/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Նարինե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Նիկոլայան</w:t>
            </w:r>
            <w:proofErr w:type="spellEnd"/>
          </w:p>
        </w:tc>
        <w:tc>
          <w:tcPr>
            <w:tcW w:w="3895" w:type="dxa"/>
            <w:gridSpan w:val="15"/>
            <w:shd w:val="clear" w:color="auto" w:fill="auto"/>
            <w:vAlign w:val="center"/>
          </w:tcPr>
          <w:p w:rsidR="00172F87" w:rsidRPr="0022631D" w:rsidRDefault="00172F87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897" w:type="dxa"/>
            <w:gridSpan w:val="9"/>
            <w:shd w:val="clear" w:color="auto" w:fill="auto"/>
            <w:vAlign w:val="center"/>
          </w:tcPr>
          <w:p w:rsidR="00172F87" w:rsidRPr="0022631D" w:rsidRDefault="003A5AB3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0" w:history="1">
              <w:r w:rsidR="00172F87" w:rsidRPr="00745C1F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tender4@minurban.am</w:t>
              </w:r>
            </w:hyperlink>
          </w:p>
        </w:tc>
      </w:tr>
    </w:tbl>
    <w:p w:rsidR="001845C6" w:rsidRPr="001845C6" w:rsidRDefault="001845C6" w:rsidP="001845C6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20"/>
          <w:lang w:val="af-ZA" w:eastAsia="ru-RU"/>
        </w:rPr>
      </w:pPr>
    </w:p>
    <w:p w:rsidR="001021B0" w:rsidRPr="001A1999" w:rsidRDefault="00B83E2F" w:rsidP="001845C6">
      <w:pPr>
        <w:spacing w:before="0" w:line="360" w:lineRule="auto"/>
        <w:ind w:left="0" w:firstLine="709"/>
        <w:jc w:val="both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Պատվիրատու՝ </w:t>
      </w: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AB3" w:rsidRDefault="003A5AB3" w:rsidP="0022631D">
      <w:pPr>
        <w:spacing w:before="0" w:after="0"/>
      </w:pPr>
      <w:r>
        <w:separator/>
      </w:r>
    </w:p>
  </w:endnote>
  <w:endnote w:type="continuationSeparator" w:id="0">
    <w:p w:rsidR="003A5AB3" w:rsidRDefault="003A5AB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AB3" w:rsidRDefault="003A5AB3" w:rsidP="0022631D">
      <w:pPr>
        <w:spacing w:before="0" w:after="0"/>
      </w:pPr>
      <w:r>
        <w:separator/>
      </w:r>
    </w:p>
  </w:footnote>
  <w:footnote w:type="continuationSeparator" w:id="0">
    <w:p w:rsidR="003A5AB3" w:rsidRDefault="003A5AB3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805CD" w:rsidRPr="002D0BF6" w:rsidRDefault="000805C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805CD" w:rsidRPr="002D0BF6" w:rsidRDefault="000805C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A0CB6" w:rsidRPr="00871366" w:rsidRDefault="003A0CB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72F87" w:rsidRPr="002D0BF6" w:rsidRDefault="00172F87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72F87" w:rsidRPr="0078682E" w:rsidRDefault="00172F87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172F87" w:rsidRPr="0078682E" w:rsidRDefault="00172F87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172F87" w:rsidRPr="00005B9C" w:rsidRDefault="00172F87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805CD"/>
    <w:rsid w:val="000B0199"/>
    <w:rsid w:val="000E4FF1"/>
    <w:rsid w:val="000F376D"/>
    <w:rsid w:val="001021B0"/>
    <w:rsid w:val="00143921"/>
    <w:rsid w:val="001622A8"/>
    <w:rsid w:val="00165CCF"/>
    <w:rsid w:val="00172F87"/>
    <w:rsid w:val="0018422F"/>
    <w:rsid w:val="001845C6"/>
    <w:rsid w:val="001A1999"/>
    <w:rsid w:val="001B63F6"/>
    <w:rsid w:val="001C1BE1"/>
    <w:rsid w:val="001E0091"/>
    <w:rsid w:val="001F6BEA"/>
    <w:rsid w:val="0022631D"/>
    <w:rsid w:val="00295B92"/>
    <w:rsid w:val="002C28F0"/>
    <w:rsid w:val="002E4E6F"/>
    <w:rsid w:val="002F16CC"/>
    <w:rsid w:val="002F1FEB"/>
    <w:rsid w:val="00324BB3"/>
    <w:rsid w:val="003356FD"/>
    <w:rsid w:val="00341F4A"/>
    <w:rsid w:val="00364283"/>
    <w:rsid w:val="00371B1D"/>
    <w:rsid w:val="003870CD"/>
    <w:rsid w:val="003A0CB6"/>
    <w:rsid w:val="003A5AB3"/>
    <w:rsid w:val="003B2758"/>
    <w:rsid w:val="003E3D40"/>
    <w:rsid w:val="003E6978"/>
    <w:rsid w:val="00433E3C"/>
    <w:rsid w:val="00472069"/>
    <w:rsid w:val="00474C2F"/>
    <w:rsid w:val="004764CD"/>
    <w:rsid w:val="004875E0"/>
    <w:rsid w:val="004D078F"/>
    <w:rsid w:val="004E376E"/>
    <w:rsid w:val="005032D3"/>
    <w:rsid w:val="00503BCC"/>
    <w:rsid w:val="00506FD1"/>
    <w:rsid w:val="00546023"/>
    <w:rsid w:val="005737F9"/>
    <w:rsid w:val="005D5FBD"/>
    <w:rsid w:val="00602E10"/>
    <w:rsid w:val="00607C9A"/>
    <w:rsid w:val="00646760"/>
    <w:rsid w:val="0068183F"/>
    <w:rsid w:val="00690ECB"/>
    <w:rsid w:val="006A38B4"/>
    <w:rsid w:val="006B2308"/>
    <w:rsid w:val="006B2E21"/>
    <w:rsid w:val="006C0266"/>
    <w:rsid w:val="006E0D92"/>
    <w:rsid w:val="006E1A83"/>
    <w:rsid w:val="006F2779"/>
    <w:rsid w:val="007060FC"/>
    <w:rsid w:val="007732E7"/>
    <w:rsid w:val="0078682E"/>
    <w:rsid w:val="007F0072"/>
    <w:rsid w:val="0081420B"/>
    <w:rsid w:val="008513D0"/>
    <w:rsid w:val="008C4E62"/>
    <w:rsid w:val="008D53AF"/>
    <w:rsid w:val="008D7538"/>
    <w:rsid w:val="008E493A"/>
    <w:rsid w:val="008F4D82"/>
    <w:rsid w:val="00922DAD"/>
    <w:rsid w:val="0096511F"/>
    <w:rsid w:val="009C5E0F"/>
    <w:rsid w:val="009E65AB"/>
    <w:rsid w:val="009E75FF"/>
    <w:rsid w:val="00A306F5"/>
    <w:rsid w:val="00A31820"/>
    <w:rsid w:val="00A77E84"/>
    <w:rsid w:val="00AA32E4"/>
    <w:rsid w:val="00AD07B9"/>
    <w:rsid w:val="00AD59DC"/>
    <w:rsid w:val="00B17336"/>
    <w:rsid w:val="00B60CAE"/>
    <w:rsid w:val="00B75762"/>
    <w:rsid w:val="00B83E2F"/>
    <w:rsid w:val="00B91DE2"/>
    <w:rsid w:val="00B94EA2"/>
    <w:rsid w:val="00BA03B0"/>
    <w:rsid w:val="00BB0A93"/>
    <w:rsid w:val="00BC3F85"/>
    <w:rsid w:val="00BD3D4E"/>
    <w:rsid w:val="00BF1465"/>
    <w:rsid w:val="00BF4745"/>
    <w:rsid w:val="00C84DF7"/>
    <w:rsid w:val="00C96337"/>
    <w:rsid w:val="00C96BED"/>
    <w:rsid w:val="00C97DEB"/>
    <w:rsid w:val="00CA331C"/>
    <w:rsid w:val="00CB44D2"/>
    <w:rsid w:val="00CC1F23"/>
    <w:rsid w:val="00CF1F70"/>
    <w:rsid w:val="00D350DE"/>
    <w:rsid w:val="00D36189"/>
    <w:rsid w:val="00D50B6D"/>
    <w:rsid w:val="00D80C64"/>
    <w:rsid w:val="00D8212E"/>
    <w:rsid w:val="00DE06F1"/>
    <w:rsid w:val="00E243EA"/>
    <w:rsid w:val="00E33A25"/>
    <w:rsid w:val="00E4188B"/>
    <w:rsid w:val="00E54C4D"/>
    <w:rsid w:val="00E56328"/>
    <w:rsid w:val="00E60398"/>
    <w:rsid w:val="00EA01A2"/>
    <w:rsid w:val="00EA568C"/>
    <w:rsid w:val="00EA767F"/>
    <w:rsid w:val="00EB59EE"/>
    <w:rsid w:val="00EF16D0"/>
    <w:rsid w:val="00F10AFE"/>
    <w:rsid w:val="00F31004"/>
    <w:rsid w:val="00F44354"/>
    <w:rsid w:val="00F64167"/>
    <w:rsid w:val="00F6673B"/>
    <w:rsid w:val="00F67613"/>
    <w:rsid w:val="00F77AAD"/>
    <w:rsid w:val="00F916C4"/>
    <w:rsid w:val="00FB097B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18F7B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2F8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2F8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172F8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C97DEB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97DEB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3356FD"/>
    <w:rPr>
      <w:rFonts w:ascii="Calibri" w:eastAsia="Calibri" w:hAnsi="Calibri" w:cs="Times New Roman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F4435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tender4@minurb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9F0B6-F907-4FE3-8759-ED09EF4E2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Narine Nikolayan</cp:lastModifiedBy>
  <cp:revision>33</cp:revision>
  <cp:lastPrinted>2023-01-25T10:10:00Z</cp:lastPrinted>
  <dcterms:created xsi:type="dcterms:W3CDTF">2021-06-28T12:08:00Z</dcterms:created>
  <dcterms:modified xsi:type="dcterms:W3CDTF">2024-02-28T09:53:00Z</dcterms:modified>
</cp:coreProperties>
</file>